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4BC89" w14:textId="65D6E86F" w:rsidR="00CB0C86" w:rsidRDefault="00E6428D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</w:t>
      </w:r>
      <w:r w:rsidR="005E38D7">
        <w:rPr>
          <w:rFonts w:ascii="HG丸ｺﾞｼｯｸM-PRO" w:eastAsia="HG丸ｺﾞｼｯｸM-PRO" w:hAnsi="HG丸ｺﾞｼｯｸM-PRO" w:hint="eastAsia"/>
          <w:sz w:val="24"/>
        </w:rPr>
        <w:t>６</w:t>
      </w:r>
      <w:r>
        <w:rPr>
          <w:rFonts w:ascii="HG丸ｺﾞｼｯｸM-PRO" w:eastAsia="HG丸ｺﾞｼｯｸM-PRO" w:hAnsi="HG丸ｺﾞｼｯｸM-PRO" w:hint="eastAsia"/>
          <w:sz w:val="24"/>
        </w:rPr>
        <w:t>年</w:t>
      </w:r>
      <w:r w:rsidR="001908CB">
        <w:rPr>
          <w:rFonts w:ascii="HG丸ｺﾞｼｯｸM-PRO" w:eastAsia="HG丸ｺﾞｼｯｸM-PRO" w:hAnsi="HG丸ｺﾞｼｯｸM-PRO" w:hint="eastAsia"/>
          <w:sz w:val="24"/>
        </w:rPr>
        <w:t>６</w:t>
      </w:r>
      <w:r>
        <w:rPr>
          <w:rFonts w:ascii="HG丸ｺﾞｼｯｸM-PRO" w:eastAsia="HG丸ｺﾞｼｯｸM-PRO" w:hAnsi="HG丸ｺﾞｼｯｸM-PRO" w:hint="eastAsia"/>
          <w:sz w:val="24"/>
        </w:rPr>
        <w:t>月</w:t>
      </w:r>
      <w:r w:rsidR="001908CB">
        <w:rPr>
          <w:rFonts w:ascii="HG丸ｺﾞｼｯｸM-PRO" w:eastAsia="HG丸ｺﾞｼｯｸM-PRO" w:hAnsi="HG丸ｺﾞｼｯｸM-PRO" w:hint="eastAsia"/>
          <w:sz w:val="24"/>
        </w:rPr>
        <w:t>２</w:t>
      </w:r>
      <w:r>
        <w:rPr>
          <w:rFonts w:ascii="HG丸ｺﾞｼｯｸM-PRO" w:eastAsia="HG丸ｺﾞｼｯｸM-PRO" w:hAnsi="HG丸ｺﾞｼｯｸM-PRO" w:hint="eastAsia"/>
          <w:sz w:val="24"/>
        </w:rPr>
        <w:t>日</w:t>
      </w:r>
    </w:p>
    <w:p w14:paraId="5F396207" w14:textId="6FE19C7D" w:rsidR="00C872B0" w:rsidRDefault="00D34957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球技大会参加チーム（ソフトバレー）　御中</w:t>
      </w:r>
    </w:p>
    <w:p w14:paraId="69FD4D21" w14:textId="77777777" w:rsidR="00CB0C86" w:rsidRDefault="00E6428D">
      <w:pPr>
        <w:ind w:rightChars="100" w:right="21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今治市ＰＴＡ連合会</w:t>
      </w:r>
    </w:p>
    <w:p w14:paraId="3584CCD8" w14:textId="54484355" w:rsidR="00CB0C86" w:rsidRDefault="00E6428D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C872B0">
        <w:rPr>
          <w:rFonts w:ascii="HG丸ｺﾞｼｯｸM-PRO" w:eastAsia="HG丸ｺﾞｼｯｸM-PRO" w:hAnsi="HG丸ｺﾞｼｯｸM-PRO" w:hint="eastAsia"/>
          <w:sz w:val="24"/>
        </w:rPr>
        <w:t>事務局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75FDDDA0" w14:textId="77777777" w:rsidR="00CB0C86" w:rsidRPr="00C872B0" w:rsidRDefault="00CB0C86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272C3970" w14:textId="5CF19727" w:rsidR="00CB0C86" w:rsidRDefault="00D34957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球技大会（ソフトバレー）ローテーション表の送付</w:t>
      </w:r>
      <w:r w:rsidR="00E6428D">
        <w:rPr>
          <w:rFonts w:ascii="HG丸ｺﾞｼｯｸM-PRO" w:eastAsia="HG丸ｺﾞｼｯｸM-PRO" w:hAnsi="HG丸ｺﾞｼｯｸM-PRO" w:hint="eastAsia"/>
          <w:b/>
          <w:sz w:val="24"/>
        </w:rPr>
        <w:t>について</w:t>
      </w:r>
    </w:p>
    <w:p w14:paraId="48AAB421" w14:textId="77777777" w:rsidR="00CB0C86" w:rsidRDefault="00CB0C86">
      <w:pPr>
        <w:rPr>
          <w:rFonts w:ascii="HG丸ｺﾞｼｯｸM-PRO" w:eastAsia="HG丸ｺﾞｼｯｸM-PRO" w:hAnsi="HG丸ｺﾞｼｯｸM-PRO"/>
          <w:sz w:val="24"/>
        </w:rPr>
      </w:pPr>
    </w:p>
    <w:p w14:paraId="438F9343" w14:textId="77777777" w:rsidR="00C872B0" w:rsidRDefault="00C872B0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お世話になります。</w:t>
      </w:r>
    </w:p>
    <w:p w14:paraId="57CD3B5D" w14:textId="5C2EB729" w:rsidR="00CB0C86" w:rsidRPr="001908CB" w:rsidRDefault="00D34957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1908CB">
        <w:rPr>
          <w:rFonts w:ascii="HG丸ｺﾞｼｯｸM-PRO" w:eastAsia="HG丸ｺﾞｼｯｸM-PRO" w:hAnsi="HG丸ｺﾞｼｯｸM-PRO" w:hint="eastAsia"/>
          <w:sz w:val="24"/>
        </w:rPr>
        <w:t>ソフトバレーのローテーション表を送付いたします</w:t>
      </w:r>
      <w:r w:rsidR="004917E3" w:rsidRPr="001908CB">
        <w:rPr>
          <w:rFonts w:ascii="HG丸ｺﾞｼｯｸM-PRO" w:eastAsia="HG丸ｺﾞｼｯｸM-PRO" w:hAnsi="HG丸ｺﾞｼｯｸM-PRO" w:hint="eastAsia"/>
          <w:sz w:val="24"/>
        </w:rPr>
        <w:t>ので、</w:t>
      </w:r>
      <w:r w:rsidRPr="001908CB">
        <w:rPr>
          <w:rFonts w:ascii="HG丸ｺﾞｼｯｸM-PRO" w:eastAsia="HG丸ｺﾞｼｯｸM-PRO" w:hAnsi="HG丸ｺﾞｼｯｸM-PRO" w:hint="eastAsia"/>
          <w:sz w:val="24"/>
        </w:rPr>
        <w:t>当日お持ちください。（当日、本部のほうでも用紙の用意はいたします。また、今治市PTA連合会のホームページ、</w:t>
      </w:r>
      <w:r w:rsidR="001C70CB" w:rsidRPr="001908CB">
        <w:rPr>
          <w:rFonts w:ascii="HG丸ｺﾞｼｯｸM-PRO" w:eastAsia="HG丸ｺﾞｼｯｸM-PRO" w:hAnsi="HG丸ｺﾞｼｯｸM-PRO" w:hint="eastAsia"/>
          <w:sz w:val="24"/>
        </w:rPr>
        <w:t>ダウンロードのところに様式を掲載し</w:t>
      </w:r>
      <w:r w:rsidR="001908CB" w:rsidRPr="001908CB">
        <w:rPr>
          <w:rFonts w:ascii="HG丸ｺﾞｼｯｸM-PRO" w:eastAsia="HG丸ｺﾞｼｯｸM-PRO" w:hAnsi="HG丸ｺﾞｼｯｸM-PRO" w:hint="eastAsia"/>
          <w:sz w:val="24"/>
        </w:rPr>
        <w:t>てい</w:t>
      </w:r>
      <w:r w:rsidR="001C70CB" w:rsidRPr="001908CB">
        <w:rPr>
          <w:rFonts w:ascii="HG丸ｺﾞｼｯｸM-PRO" w:eastAsia="HG丸ｺﾞｼｯｸM-PRO" w:hAnsi="HG丸ｺﾞｼｯｸM-PRO" w:hint="eastAsia"/>
          <w:sz w:val="24"/>
        </w:rPr>
        <w:t>ます。</w:t>
      </w:r>
      <w:r w:rsidRPr="001908CB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1CF7A11B" w14:textId="474FFAE6" w:rsidR="00D34957" w:rsidRDefault="00D34957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ローテーション表は、各試合の開始前に、審判にご提出ください。（第２セット、第３セットでローテーションを変更する場合は、そのつど、ご提出ください。第１セットからローテーションに変更のない場合は、提出不要です。）</w:t>
      </w:r>
    </w:p>
    <w:p w14:paraId="134A8D5D" w14:textId="53848F5E" w:rsidR="00D34957" w:rsidRDefault="00D34957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なお、要綱等にオーダー表</w:t>
      </w:r>
      <w:r w:rsidRPr="00D34957">
        <w:rPr>
          <w:rFonts w:ascii="HG丸ｺﾞｼｯｸM-PRO" w:eastAsia="HG丸ｺﾞｼｯｸM-PRO" w:hAnsi="HG丸ｺﾞｼｯｸM-PRO" w:hint="eastAsia"/>
          <w:sz w:val="24"/>
        </w:rPr>
        <w:t>（氏名等を記載するもの）</w:t>
      </w:r>
      <w:r>
        <w:rPr>
          <w:rFonts w:ascii="HG丸ｺﾞｼｯｸM-PRO" w:eastAsia="HG丸ｺﾞｼｯｸM-PRO" w:hAnsi="HG丸ｺﾞｼｯｸM-PRO" w:hint="eastAsia"/>
          <w:sz w:val="24"/>
        </w:rPr>
        <w:t>についての記載がありますが、昨年度から、オーダー表は使わないこととなっております。</w:t>
      </w:r>
    </w:p>
    <w:p w14:paraId="7AA8C99A" w14:textId="6B772B4B" w:rsidR="004917E3" w:rsidRPr="00F87494" w:rsidRDefault="001C70CB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どうぞよろしくお願い</w:t>
      </w:r>
      <w:r w:rsidR="001908CB">
        <w:rPr>
          <w:rFonts w:ascii="HG丸ｺﾞｼｯｸM-PRO" w:eastAsia="HG丸ｺﾞｼｯｸM-PRO" w:hAnsi="HG丸ｺﾞｼｯｸM-PRO" w:hint="eastAsia"/>
          <w:sz w:val="24"/>
        </w:rPr>
        <w:t>いた</w:t>
      </w:r>
      <w:r>
        <w:rPr>
          <w:rFonts w:ascii="HG丸ｺﾞｼｯｸM-PRO" w:eastAsia="HG丸ｺﾞｼｯｸM-PRO" w:hAnsi="HG丸ｺﾞｼｯｸM-PRO" w:hint="eastAsia"/>
          <w:sz w:val="24"/>
        </w:rPr>
        <w:t>します。</w:t>
      </w:r>
    </w:p>
    <w:p w14:paraId="02E6AA46" w14:textId="77777777" w:rsidR="001C70CB" w:rsidRDefault="001C70CB" w:rsidP="00F87494">
      <w:pPr>
        <w:rPr>
          <w:rFonts w:ascii="HG丸ｺﾞｼｯｸM-PRO" w:eastAsia="HG丸ｺﾞｼｯｸM-PRO" w:hAnsi="HG丸ｺﾞｼｯｸM-PRO"/>
          <w:sz w:val="24"/>
        </w:rPr>
      </w:pPr>
    </w:p>
    <w:p w14:paraId="4B092F16" w14:textId="77777777" w:rsidR="001C70CB" w:rsidRDefault="001C70CB" w:rsidP="00F87494">
      <w:pPr>
        <w:rPr>
          <w:rFonts w:ascii="HG丸ｺﾞｼｯｸM-PRO" w:eastAsia="HG丸ｺﾞｼｯｸM-PRO" w:hAnsi="HG丸ｺﾞｼｯｸM-PRO"/>
          <w:sz w:val="24"/>
        </w:rPr>
      </w:pPr>
    </w:p>
    <w:p w14:paraId="19570AB5" w14:textId="77777777" w:rsidR="001C70CB" w:rsidRDefault="001C70CB" w:rsidP="00F87494">
      <w:pPr>
        <w:rPr>
          <w:rFonts w:ascii="HG丸ｺﾞｼｯｸM-PRO" w:eastAsia="HG丸ｺﾞｼｯｸM-PRO" w:hAnsi="HG丸ｺﾞｼｯｸM-PRO"/>
          <w:sz w:val="24"/>
        </w:rPr>
      </w:pPr>
    </w:p>
    <w:p w14:paraId="01DCCFFC" w14:textId="77777777" w:rsidR="001C70CB" w:rsidRDefault="001C70CB" w:rsidP="00F87494">
      <w:pPr>
        <w:rPr>
          <w:rFonts w:ascii="HG丸ｺﾞｼｯｸM-PRO" w:eastAsia="HG丸ｺﾞｼｯｸM-PRO" w:hAnsi="HG丸ｺﾞｼｯｸM-PRO"/>
          <w:sz w:val="24"/>
        </w:rPr>
      </w:pPr>
    </w:p>
    <w:p w14:paraId="67E7E6B6" w14:textId="77777777" w:rsidR="001C70CB" w:rsidRDefault="001C70CB" w:rsidP="00F87494">
      <w:pPr>
        <w:rPr>
          <w:rFonts w:ascii="HG丸ｺﾞｼｯｸM-PRO" w:eastAsia="HG丸ｺﾞｼｯｸM-PRO" w:hAnsi="HG丸ｺﾞｼｯｸM-PRO"/>
          <w:sz w:val="24"/>
        </w:rPr>
      </w:pPr>
    </w:p>
    <w:p w14:paraId="55371406" w14:textId="77777777" w:rsidR="001C70CB" w:rsidRDefault="001C70CB" w:rsidP="00F87494">
      <w:pPr>
        <w:rPr>
          <w:rFonts w:ascii="HG丸ｺﾞｼｯｸM-PRO" w:eastAsia="HG丸ｺﾞｼｯｸM-PRO" w:hAnsi="HG丸ｺﾞｼｯｸM-PRO"/>
          <w:sz w:val="24"/>
        </w:rPr>
      </w:pPr>
    </w:p>
    <w:p w14:paraId="77F3A0F5" w14:textId="77777777" w:rsidR="001C70CB" w:rsidRDefault="001C70CB" w:rsidP="00F87494">
      <w:pPr>
        <w:rPr>
          <w:rFonts w:ascii="HG丸ｺﾞｼｯｸM-PRO" w:eastAsia="HG丸ｺﾞｼｯｸM-PRO" w:hAnsi="HG丸ｺﾞｼｯｸM-PRO"/>
          <w:sz w:val="24"/>
        </w:rPr>
      </w:pPr>
    </w:p>
    <w:p w14:paraId="4A072ECB" w14:textId="77777777" w:rsidR="001C70CB" w:rsidRDefault="001C70CB" w:rsidP="00F87494">
      <w:pPr>
        <w:rPr>
          <w:rFonts w:ascii="HG丸ｺﾞｼｯｸM-PRO" w:eastAsia="HG丸ｺﾞｼｯｸM-PRO" w:hAnsi="HG丸ｺﾞｼｯｸM-PRO"/>
          <w:sz w:val="24"/>
        </w:rPr>
      </w:pPr>
    </w:p>
    <w:p w14:paraId="271C7F5C" w14:textId="77777777" w:rsidR="001C70CB" w:rsidRDefault="001C70CB" w:rsidP="00F87494">
      <w:pPr>
        <w:rPr>
          <w:rFonts w:ascii="HG丸ｺﾞｼｯｸM-PRO" w:eastAsia="HG丸ｺﾞｼｯｸM-PRO" w:hAnsi="HG丸ｺﾞｼｯｸM-PRO"/>
          <w:sz w:val="24"/>
        </w:rPr>
      </w:pPr>
    </w:p>
    <w:p w14:paraId="677AB11F" w14:textId="77777777" w:rsidR="001C70CB" w:rsidRDefault="001C70CB" w:rsidP="00F87494">
      <w:pPr>
        <w:rPr>
          <w:rFonts w:ascii="HG丸ｺﾞｼｯｸM-PRO" w:eastAsia="HG丸ｺﾞｼｯｸM-PRO" w:hAnsi="HG丸ｺﾞｼｯｸM-PRO"/>
          <w:sz w:val="24"/>
        </w:rPr>
      </w:pPr>
    </w:p>
    <w:p w14:paraId="00ADC85C" w14:textId="0B4EC225" w:rsidR="00CB0C86" w:rsidRDefault="00E6428D" w:rsidP="00F87494">
      <w:pPr>
        <w:rPr>
          <w:rFonts w:ascii="HG丸ｺﾞｼｯｸM-PRO" w:eastAsia="HG丸ｺﾞｼｯｸM-PRO" w:hAnsi="HG丸ｺﾞｼｯｸM-PRO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 wp14:anchorId="72154330" wp14:editId="1EE719E4">
                <wp:simplePos x="0" y="0"/>
                <wp:positionH relativeFrom="column">
                  <wp:posOffset>2165350</wp:posOffset>
                </wp:positionH>
                <wp:positionV relativeFrom="paragraph">
                  <wp:posOffset>346075</wp:posOffset>
                </wp:positionV>
                <wp:extent cx="4362450" cy="971550"/>
                <wp:effectExtent l="0" t="0" r="19050" b="19050"/>
                <wp:wrapNone/>
                <wp:docPr id="1027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3624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464B9CF3" w14:textId="41C8A8AC" w:rsidR="00CB0C86" w:rsidRDefault="00E6428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【連絡先】今治市ＰＴＡ連合会事務局（生涯学習課内）</w:t>
                            </w:r>
                            <w:r w:rsidR="007965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阿部</w:t>
                            </w:r>
                          </w:p>
                          <w:p w14:paraId="5DD0F3A3" w14:textId="7F8926AA" w:rsidR="00CB0C86" w:rsidRDefault="00E6428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E-mail :　i</w:t>
                            </w:r>
                            <w:r w:rsidR="007965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2683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@imabari-city.jp</w:t>
                            </w:r>
                          </w:p>
                          <w:p w14:paraId="341F9A7E" w14:textId="77777777" w:rsidR="00CB0C86" w:rsidRDefault="00E6428D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TEL :　0898-36-1602　　FAX :　0898-32-5722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54330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170.5pt;margin-top:27.25pt;width:343.5pt;height:76.5pt;z-index:4;visibility:visible;mso-wrap-style:square;mso-height-percent:0;mso-wrap-distance-left:16pt;mso-wrap-distance-top:0;mso-wrap-distance-right:16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" strokeweight=".5pt">
                <v:textbox inset="5.85pt,.7pt,5.85pt,.7pt">
                  <w:txbxContent>
                    <w:p w14:paraId="464B9CF3" w14:textId="41C8A8AC" w:rsidR="00CB0C86" w:rsidRDefault="00E6428D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【連絡先】今治市ＰＴＡ連合会事務局（生涯学習課内）</w:t>
                      </w:r>
                      <w:r w:rsidR="0079655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阿部</w:t>
                      </w:r>
                    </w:p>
                    <w:p w14:paraId="5DD0F3A3" w14:textId="7F8926AA" w:rsidR="00CB0C86" w:rsidRDefault="00E6428D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E-mail :　i</w:t>
                      </w:r>
                      <w:r w:rsidR="0079655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2683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@imabari-city.jp</w:t>
                      </w:r>
                    </w:p>
                    <w:p w14:paraId="341F9A7E" w14:textId="77777777" w:rsidR="00CB0C86" w:rsidRDefault="00E6428D"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TEL :　0898-36-1602　　FAX :　0898-32-5722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B0C86" w:rsidSect="003218CF">
      <w:pgSz w:w="11906" w:h="16838"/>
      <w:pgMar w:top="720" w:right="720" w:bottom="720" w:left="720" w:header="851" w:footer="992" w:gutter="0"/>
      <w:cols w:space="720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CEC3D" w14:textId="77777777" w:rsidR="00E6428D" w:rsidRDefault="00E6428D">
      <w:pPr>
        <w:spacing w:after="0" w:line="240" w:lineRule="auto"/>
      </w:pPr>
      <w:r>
        <w:separator/>
      </w:r>
    </w:p>
  </w:endnote>
  <w:endnote w:type="continuationSeparator" w:id="0">
    <w:p w14:paraId="3FA9BAA3" w14:textId="77777777" w:rsidR="00E6428D" w:rsidRDefault="00E64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19501" w14:textId="77777777" w:rsidR="00E6428D" w:rsidRDefault="00E6428D">
      <w:pPr>
        <w:spacing w:after="0" w:line="240" w:lineRule="auto"/>
      </w:pPr>
      <w:r>
        <w:separator/>
      </w:r>
    </w:p>
  </w:footnote>
  <w:footnote w:type="continuationSeparator" w:id="0">
    <w:p w14:paraId="7027AB51" w14:textId="77777777" w:rsidR="00E6428D" w:rsidRDefault="00E642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efaultTableStyle w:val="1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C86"/>
    <w:rsid w:val="00022C95"/>
    <w:rsid w:val="000A3128"/>
    <w:rsid w:val="001908CB"/>
    <w:rsid w:val="001C70CB"/>
    <w:rsid w:val="001D3352"/>
    <w:rsid w:val="001F0329"/>
    <w:rsid w:val="001F336A"/>
    <w:rsid w:val="0028587D"/>
    <w:rsid w:val="002E5D58"/>
    <w:rsid w:val="003218CF"/>
    <w:rsid w:val="003D1B7B"/>
    <w:rsid w:val="0040346A"/>
    <w:rsid w:val="004917E3"/>
    <w:rsid w:val="005A2E16"/>
    <w:rsid w:val="005D7573"/>
    <w:rsid w:val="005E38D7"/>
    <w:rsid w:val="00655872"/>
    <w:rsid w:val="006B47CC"/>
    <w:rsid w:val="00710DA4"/>
    <w:rsid w:val="00720CC3"/>
    <w:rsid w:val="00744677"/>
    <w:rsid w:val="0078641E"/>
    <w:rsid w:val="00796555"/>
    <w:rsid w:val="007B20E5"/>
    <w:rsid w:val="00940F1D"/>
    <w:rsid w:val="00A84A19"/>
    <w:rsid w:val="00C872B0"/>
    <w:rsid w:val="00CB0C86"/>
    <w:rsid w:val="00D34957"/>
    <w:rsid w:val="00E4331B"/>
    <w:rsid w:val="00E6428D"/>
    <w:rsid w:val="00F070ED"/>
    <w:rsid w:val="00F8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0DE141"/>
  <w15:chartTrackingRefBased/>
  <w15:docId w15:val="{174F92BF-BD3E-4CC4-9F19-C5F61E97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</dc:creator>
  <cp:lastModifiedBy>阿部浩一</cp:lastModifiedBy>
  <cp:revision>50</cp:revision>
  <cp:lastPrinted>2024-04-10T11:13:00Z</cp:lastPrinted>
  <dcterms:created xsi:type="dcterms:W3CDTF">2015-09-22T14:47:00Z</dcterms:created>
  <dcterms:modified xsi:type="dcterms:W3CDTF">2024-06-02T06:35:00Z</dcterms:modified>
</cp:coreProperties>
</file>